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A" w:rsidRPr="00004E73" w:rsidRDefault="00B61E58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  <w:u w:val="single"/>
        </w:rPr>
        <w:t>Acts of the Apostles</w:t>
      </w:r>
    </w:p>
    <w:p w:rsidR="00B61E58" w:rsidRPr="00004E73" w:rsidRDefault="00987434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 xml:space="preserve">In the Upper Room </w:t>
      </w:r>
      <w:r w:rsidR="00B61E58" w:rsidRPr="00004E73">
        <w:rPr>
          <w:rFonts w:ascii="Times New Roman" w:hAnsi="Times New Roman" w:cs="Times New Roman"/>
          <w:sz w:val="24"/>
          <w:szCs w:val="24"/>
        </w:rPr>
        <w:t>(</w:t>
      </w:r>
      <w:r w:rsidR="00276AAE" w:rsidRPr="00004E73">
        <w:rPr>
          <w:rFonts w:ascii="Times New Roman" w:hAnsi="Times New Roman" w:cs="Times New Roman"/>
          <w:sz w:val="24"/>
          <w:szCs w:val="24"/>
        </w:rPr>
        <w:t>Acts 1:</w:t>
      </w:r>
      <w:r w:rsidRPr="00004E73">
        <w:rPr>
          <w:rFonts w:ascii="Times New Roman" w:hAnsi="Times New Roman" w:cs="Times New Roman"/>
          <w:sz w:val="24"/>
          <w:szCs w:val="24"/>
        </w:rPr>
        <w:t>12-26</w:t>
      </w:r>
      <w:r w:rsidR="00B61E58" w:rsidRPr="00004E73">
        <w:rPr>
          <w:rFonts w:ascii="Times New Roman" w:hAnsi="Times New Roman" w:cs="Times New Roman"/>
          <w:sz w:val="24"/>
          <w:szCs w:val="24"/>
        </w:rPr>
        <w:t>)</w:t>
      </w:r>
    </w:p>
    <w:p w:rsidR="00B61E58" w:rsidRPr="00004E73" w:rsidRDefault="00B61E58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29" w:rsidRPr="00004E73" w:rsidRDefault="00734FEC" w:rsidP="0098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>1) Where did the apostles go? (vs. 12, 13</w:t>
      </w:r>
      <w:r w:rsidR="00FE0192" w:rsidRPr="00004E73">
        <w:rPr>
          <w:rFonts w:ascii="Times New Roman" w:hAnsi="Times New Roman" w:cs="Times New Roman"/>
          <w:sz w:val="24"/>
          <w:szCs w:val="24"/>
        </w:rPr>
        <w:t>a</w:t>
      </w:r>
      <w:r w:rsidRPr="00004E7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6D56" w:rsidRDefault="00B46D56" w:rsidP="00B61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Default="00004E73" w:rsidP="00B61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B61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34" w:rsidRPr="00004E73" w:rsidRDefault="00987434" w:rsidP="00B61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34" w:rsidRPr="00004E73" w:rsidRDefault="00987434" w:rsidP="00B61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2A" w:rsidRPr="00004E73" w:rsidRDefault="00734FEC" w:rsidP="0098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 xml:space="preserve"> 2) Who was there? (vs. 13</w:t>
      </w:r>
      <w:r w:rsidR="00FE0192" w:rsidRPr="00004E73">
        <w:rPr>
          <w:rFonts w:ascii="Times New Roman" w:hAnsi="Times New Roman" w:cs="Times New Roman"/>
          <w:sz w:val="24"/>
          <w:szCs w:val="24"/>
        </w:rPr>
        <w:t>b</w:t>
      </w:r>
      <w:r w:rsidRPr="00004E73">
        <w:rPr>
          <w:rFonts w:ascii="Times New Roman" w:hAnsi="Times New Roman" w:cs="Times New Roman"/>
          <w:sz w:val="24"/>
          <w:szCs w:val="24"/>
        </w:rPr>
        <w:t>, 14</w:t>
      </w:r>
      <w:r w:rsidR="00FE0192" w:rsidRPr="00004E73">
        <w:rPr>
          <w:rFonts w:ascii="Times New Roman" w:hAnsi="Times New Roman" w:cs="Times New Roman"/>
          <w:sz w:val="24"/>
          <w:szCs w:val="24"/>
        </w:rPr>
        <w:t>b</w:t>
      </w:r>
      <w:r w:rsidR="00811CDB" w:rsidRPr="00004E73">
        <w:rPr>
          <w:rFonts w:ascii="Times New Roman" w:hAnsi="Times New Roman" w:cs="Times New Roman"/>
          <w:sz w:val="24"/>
          <w:szCs w:val="24"/>
        </w:rPr>
        <w:t>, 15</w:t>
      </w:r>
      <w:r w:rsidR="00FE0192" w:rsidRPr="00004E73">
        <w:rPr>
          <w:rFonts w:ascii="Times New Roman" w:hAnsi="Times New Roman" w:cs="Times New Roman"/>
          <w:sz w:val="24"/>
          <w:szCs w:val="24"/>
        </w:rPr>
        <w:t>b</w:t>
      </w:r>
      <w:r w:rsidRPr="00004E7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292A" w:rsidRPr="00004E73" w:rsidRDefault="0028292A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23D" w:rsidRPr="00004E73" w:rsidRDefault="00E0023D" w:rsidP="00E0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ab/>
        <w:t xml:space="preserve">-the eleven (Matt. 10:2-4; Mark 3:16-19; Luke 6:14-16); Bartholomew = Nathaniel? (John 1:45f); Judas </w:t>
      </w:r>
    </w:p>
    <w:p w:rsidR="00987434" w:rsidRPr="00004E73" w:rsidRDefault="00E0023D" w:rsidP="00E002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 xml:space="preserve"> the son of James = Thaddeus? (Matt. 10:3; Mark 3:18)</w:t>
      </w:r>
    </w:p>
    <w:p w:rsidR="00987434" w:rsidRDefault="00987434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E5C" w:rsidRPr="00004E73" w:rsidRDefault="00E0023D" w:rsidP="00E0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ab/>
        <w:t xml:space="preserve">-the women </w:t>
      </w:r>
    </w:p>
    <w:p w:rsidR="00E0023D" w:rsidRDefault="00E0023D" w:rsidP="00E0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E0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23D" w:rsidRPr="00004E73" w:rsidRDefault="00E0023D" w:rsidP="00E0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ab/>
        <w:t xml:space="preserve">-Jesus’ brothers (Mark 6:3) </w:t>
      </w:r>
    </w:p>
    <w:p w:rsidR="00E0023D" w:rsidRDefault="00E0023D" w:rsidP="00E0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E0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23D" w:rsidRPr="00004E73" w:rsidRDefault="00E0023D" w:rsidP="00E0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ab/>
        <w:t>-120</w:t>
      </w:r>
      <w:r w:rsidR="00201442" w:rsidRPr="00004E73">
        <w:rPr>
          <w:rFonts w:ascii="Times New Roman" w:hAnsi="Times New Roman" w:cs="Times New Roman"/>
          <w:sz w:val="24"/>
          <w:szCs w:val="24"/>
        </w:rPr>
        <w:t xml:space="preserve"> persons </w:t>
      </w:r>
      <w:r w:rsidR="00811CDB" w:rsidRPr="00004E73">
        <w:rPr>
          <w:rFonts w:ascii="Times New Roman" w:hAnsi="Times New Roman" w:cs="Times New Roman"/>
          <w:sz w:val="24"/>
          <w:szCs w:val="24"/>
        </w:rPr>
        <w:t>altogether</w:t>
      </w:r>
    </w:p>
    <w:p w:rsidR="00003E5C" w:rsidRDefault="00003E5C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E5C" w:rsidRPr="00004E73" w:rsidRDefault="00003E5C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23D" w:rsidRPr="00004E73" w:rsidRDefault="00E0023D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 xml:space="preserve">3) What were they doing? </w:t>
      </w:r>
      <w:r w:rsidR="00811CDB" w:rsidRPr="00004E73">
        <w:rPr>
          <w:rFonts w:ascii="Times New Roman" w:hAnsi="Times New Roman" w:cs="Times New Roman"/>
          <w:sz w:val="24"/>
          <w:szCs w:val="24"/>
        </w:rPr>
        <w:t xml:space="preserve">(vs. 14-26) </w:t>
      </w:r>
    </w:p>
    <w:p w:rsidR="00E0023D" w:rsidRPr="00004E73" w:rsidRDefault="00E0023D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23D" w:rsidRPr="00004E73" w:rsidRDefault="00811CDB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ab/>
        <w:t xml:space="preserve">-Praying and waiting, in obedience to Jesus’ insttuctions </w:t>
      </w:r>
      <w:r w:rsidR="00375E85" w:rsidRPr="00004E73">
        <w:rPr>
          <w:rFonts w:ascii="Times New Roman" w:hAnsi="Times New Roman" w:cs="Times New Roman"/>
          <w:sz w:val="24"/>
          <w:szCs w:val="24"/>
        </w:rPr>
        <w:t xml:space="preserve">(v. 14a) </w:t>
      </w:r>
    </w:p>
    <w:p w:rsidR="00E0023D" w:rsidRDefault="00E0023D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23D" w:rsidRPr="00004E73" w:rsidRDefault="00E0023D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964" w:rsidRPr="00004E73" w:rsidRDefault="00734FEC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ab/>
        <w:t>-Selecting an apostle to replace Judas (vs. 15-26)</w:t>
      </w:r>
      <w:r w:rsidR="00476964" w:rsidRPr="00004E73">
        <w:rPr>
          <w:rFonts w:ascii="Times New Roman" w:hAnsi="Times New Roman" w:cs="Times New Roman"/>
          <w:sz w:val="24"/>
          <w:szCs w:val="24"/>
        </w:rPr>
        <w:t xml:space="preserve">: Judas fell after his suicide (Matt. 27:5 with Acts </w:t>
      </w:r>
    </w:p>
    <w:p w:rsidR="00734FEC" w:rsidRPr="00004E73" w:rsidRDefault="00476964" w:rsidP="00476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 xml:space="preserve"> 1:18). The field was purchased with Judas’ blood money (Matt. 27:7 with Acts 1:18)  </w:t>
      </w:r>
    </w:p>
    <w:p w:rsidR="00476964" w:rsidRPr="00004E73" w:rsidRDefault="00476964" w:rsidP="00476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964" w:rsidRDefault="00476964" w:rsidP="00476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476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964" w:rsidRPr="00004E73" w:rsidRDefault="00476964" w:rsidP="00476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 xml:space="preserve">-Judas’ defection and replacement had been predicted in Scripture (Ps. 69:25; 109:8; see also Ps. 41:9) </w:t>
      </w:r>
    </w:p>
    <w:p w:rsidR="00476964" w:rsidRPr="00004E73" w:rsidRDefault="00476964" w:rsidP="00476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964" w:rsidRDefault="00476964" w:rsidP="00476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476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964" w:rsidRPr="00004E73" w:rsidRDefault="00476964" w:rsidP="00476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 xml:space="preserve">-The selection of Matthias was not a mistake (Prov. 16:33; Matt. 19:28; Luke 22:30). </w:t>
      </w:r>
    </w:p>
    <w:p w:rsidR="00987434" w:rsidRPr="00004E73" w:rsidRDefault="00987434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CC" w:rsidRDefault="00491ECC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CC" w:rsidRPr="00004E73" w:rsidRDefault="00491ECC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34" w:rsidRPr="00004E73" w:rsidRDefault="00491ECC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E73">
        <w:rPr>
          <w:rFonts w:ascii="Times New Roman" w:hAnsi="Times New Roman" w:cs="Times New Roman"/>
          <w:sz w:val="24"/>
          <w:szCs w:val="24"/>
          <w:u w:val="single"/>
        </w:rPr>
        <w:t>Theological Significance</w:t>
      </w:r>
    </w:p>
    <w:p w:rsidR="00E24625" w:rsidRPr="00004E73" w:rsidRDefault="00E24625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CC" w:rsidRPr="00004E73" w:rsidRDefault="00491ECC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ab/>
        <w:t>1) The Identity of the Church</w:t>
      </w:r>
    </w:p>
    <w:p w:rsidR="00491ECC" w:rsidRPr="00004E73" w:rsidRDefault="00491ECC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CC" w:rsidRPr="00004E73" w:rsidRDefault="00491ECC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CC" w:rsidRPr="00004E73" w:rsidRDefault="00491ECC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ab/>
        <w:t xml:space="preserve">2) The Mission of the Church </w:t>
      </w:r>
    </w:p>
    <w:p w:rsidR="00491ECC" w:rsidRPr="00004E73" w:rsidRDefault="00491ECC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004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491ECC" w:rsidRPr="00004E73" w:rsidRDefault="00491ECC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56" w:rsidRDefault="00B46D56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E73">
        <w:rPr>
          <w:rFonts w:ascii="Times New Roman" w:hAnsi="Times New Roman" w:cs="Times New Roman"/>
          <w:sz w:val="24"/>
          <w:szCs w:val="24"/>
          <w:u w:val="single"/>
        </w:rPr>
        <w:t>Practical Lessons</w:t>
      </w:r>
    </w:p>
    <w:p w:rsidR="001067A2" w:rsidRPr="00004E73" w:rsidRDefault="001067A2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21" w:rsidRPr="00004E73" w:rsidRDefault="00276AAE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 xml:space="preserve">1) </w:t>
      </w:r>
      <w:r w:rsidR="004D56BF" w:rsidRPr="00004E73">
        <w:rPr>
          <w:rFonts w:ascii="Times New Roman" w:hAnsi="Times New Roman" w:cs="Times New Roman"/>
          <w:sz w:val="24"/>
          <w:szCs w:val="24"/>
        </w:rPr>
        <w:t xml:space="preserve">This passage </w:t>
      </w:r>
      <w:r w:rsidR="009D47DC" w:rsidRPr="00004E73">
        <w:rPr>
          <w:rFonts w:ascii="Times New Roman" w:hAnsi="Times New Roman" w:cs="Times New Roman"/>
          <w:sz w:val="24"/>
          <w:szCs w:val="24"/>
        </w:rPr>
        <w:t xml:space="preserve">demonstrates </w:t>
      </w:r>
      <w:r w:rsidR="004D56BF" w:rsidRPr="00004E73">
        <w:rPr>
          <w:rFonts w:ascii="Times New Roman" w:hAnsi="Times New Roman" w:cs="Times New Roman"/>
          <w:sz w:val="24"/>
          <w:szCs w:val="24"/>
        </w:rPr>
        <w:t xml:space="preserve">the </w:t>
      </w:r>
      <w:r w:rsidR="009D47DC" w:rsidRPr="00004E73">
        <w:rPr>
          <w:rFonts w:ascii="Times New Roman" w:hAnsi="Times New Roman" w:cs="Times New Roman"/>
          <w:sz w:val="24"/>
          <w:szCs w:val="24"/>
        </w:rPr>
        <w:t xml:space="preserve">remarkable </w:t>
      </w:r>
      <w:r w:rsidR="004D56BF" w:rsidRPr="00004E73">
        <w:rPr>
          <w:rFonts w:ascii="Times New Roman" w:hAnsi="Times New Roman" w:cs="Times New Roman"/>
          <w:sz w:val="24"/>
          <w:szCs w:val="24"/>
        </w:rPr>
        <w:t xml:space="preserve">unity and agreement of the Bible. </w:t>
      </w:r>
    </w:p>
    <w:p w:rsidR="004F4E21" w:rsidRDefault="004F4E21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21" w:rsidRPr="00004E73" w:rsidRDefault="004F4E21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6BF" w:rsidRPr="00004E73" w:rsidRDefault="004F4E21" w:rsidP="004D56BF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4E73"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9D47DC" w:rsidRPr="00004E73">
        <w:rPr>
          <w:rFonts w:ascii="Times New Roman" w:hAnsi="Times New Roman" w:cs="Times New Roman"/>
          <w:b w:val="0"/>
          <w:sz w:val="24"/>
          <w:szCs w:val="24"/>
        </w:rPr>
        <w:t xml:space="preserve">This passage </w:t>
      </w:r>
      <w:r w:rsidR="004610CD" w:rsidRPr="00004E73">
        <w:rPr>
          <w:rFonts w:ascii="Times New Roman" w:hAnsi="Times New Roman" w:cs="Times New Roman"/>
          <w:b w:val="0"/>
          <w:sz w:val="24"/>
          <w:szCs w:val="24"/>
        </w:rPr>
        <w:t>reminds us of t</w:t>
      </w:r>
      <w:r w:rsidR="009D47DC" w:rsidRPr="00004E73">
        <w:rPr>
          <w:rFonts w:ascii="Times New Roman" w:hAnsi="Times New Roman" w:cs="Times New Roman"/>
          <w:b w:val="0"/>
          <w:sz w:val="24"/>
          <w:szCs w:val="24"/>
        </w:rPr>
        <w:t xml:space="preserve">he </w:t>
      </w:r>
      <w:r w:rsidR="004610CD" w:rsidRPr="00004E73">
        <w:rPr>
          <w:rFonts w:ascii="Times New Roman" w:hAnsi="Times New Roman" w:cs="Times New Roman"/>
          <w:b w:val="0"/>
          <w:sz w:val="24"/>
          <w:szCs w:val="24"/>
        </w:rPr>
        <w:t>great i</w:t>
      </w:r>
      <w:r w:rsidR="009D47DC" w:rsidRPr="00004E73">
        <w:rPr>
          <w:rFonts w:ascii="Times New Roman" w:hAnsi="Times New Roman" w:cs="Times New Roman"/>
          <w:b w:val="0"/>
          <w:sz w:val="24"/>
          <w:szCs w:val="24"/>
        </w:rPr>
        <w:t xml:space="preserve">mportance of being </w:t>
      </w:r>
      <w:r w:rsidR="004D56BF" w:rsidRPr="00004E7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in the place the Lord wants </w:t>
      </w:r>
      <w:r w:rsidR="004610CD" w:rsidRPr="00004E73">
        <w:rPr>
          <w:rFonts w:ascii="Times New Roman" w:eastAsia="Times New Roman" w:hAnsi="Times New Roman" w:cs="Times New Roman"/>
          <w:b w:val="0"/>
          <w:sz w:val="24"/>
          <w:szCs w:val="24"/>
        </w:rPr>
        <w:t>us</w:t>
      </w:r>
      <w:r w:rsidR="004D56BF" w:rsidRPr="00004E7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to be. </w:t>
      </w:r>
    </w:p>
    <w:p w:rsidR="0033344C" w:rsidRPr="00004E73" w:rsidRDefault="0033344C" w:rsidP="0098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34" w:rsidRDefault="00987434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6BF" w:rsidRPr="00004E73" w:rsidRDefault="004F4E21" w:rsidP="004D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>3</w:t>
      </w:r>
      <w:r w:rsidR="0033344C" w:rsidRPr="00004E73">
        <w:rPr>
          <w:rFonts w:ascii="Times New Roman" w:hAnsi="Times New Roman" w:cs="Times New Roman"/>
          <w:sz w:val="24"/>
          <w:szCs w:val="24"/>
        </w:rPr>
        <w:t xml:space="preserve">) </w:t>
      </w:r>
      <w:r w:rsidR="004D56BF" w:rsidRPr="00004E73">
        <w:rPr>
          <w:rFonts w:ascii="Times New Roman" w:hAnsi="Times New Roman" w:cs="Times New Roman"/>
          <w:sz w:val="24"/>
          <w:szCs w:val="24"/>
        </w:rPr>
        <w:t>T</w:t>
      </w:r>
      <w:r w:rsidR="009D47DC" w:rsidRPr="00004E73">
        <w:rPr>
          <w:rFonts w:ascii="Times New Roman" w:hAnsi="Times New Roman" w:cs="Times New Roman"/>
          <w:sz w:val="24"/>
          <w:szCs w:val="24"/>
        </w:rPr>
        <w:t>his passage proves t</w:t>
      </w:r>
      <w:r w:rsidR="004D56BF" w:rsidRPr="00004E73">
        <w:rPr>
          <w:rFonts w:ascii="Times New Roman" w:hAnsi="Times New Roman" w:cs="Times New Roman"/>
          <w:sz w:val="24"/>
          <w:szCs w:val="24"/>
        </w:rPr>
        <w:t xml:space="preserve">here are no more living apostles today. </w:t>
      </w:r>
    </w:p>
    <w:p w:rsidR="00E711C6" w:rsidRDefault="00E711C6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DB" w:rsidRPr="00004E73" w:rsidRDefault="00811CDB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DB" w:rsidRPr="00004E73" w:rsidRDefault="00811CDB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 xml:space="preserve">4) </w:t>
      </w:r>
      <w:r w:rsidR="004D56BF" w:rsidRPr="00004E73">
        <w:rPr>
          <w:rFonts w:ascii="Times New Roman" w:eastAsia="Arial" w:hAnsi="Times New Roman" w:cs="Times New Roman"/>
          <w:sz w:val="24"/>
          <w:szCs w:val="24"/>
        </w:rPr>
        <w:t xml:space="preserve">This passage </w:t>
      </w:r>
      <w:r w:rsidR="00E24625" w:rsidRPr="00004E73">
        <w:rPr>
          <w:rFonts w:ascii="Times New Roman" w:eastAsia="Arial" w:hAnsi="Times New Roman" w:cs="Times New Roman"/>
          <w:sz w:val="24"/>
          <w:szCs w:val="24"/>
        </w:rPr>
        <w:t xml:space="preserve">powerfully </w:t>
      </w:r>
      <w:r w:rsidR="004D56BF" w:rsidRPr="00004E73">
        <w:rPr>
          <w:rFonts w:ascii="Times New Roman" w:eastAsia="Arial" w:hAnsi="Times New Roman" w:cs="Times New Roman"/>
          <w:sz w:val="24"/>
          <w:szCs w:val="24"/>
        </w:rPr>
        <w:t>illustrates the s</w:t>
      </w:r>
      <w:r w:rsidR="004D56BF" w:rsidRPr="00004E73">
        <w:rPr>
          <w:rFonts w:ascii="Times New Roman" w:hAnsi="Times New Roman" w:cs="Times New Roman"/>
          <w:sz w:val="24"/>
          <w:szCs w:val="24"/>
        </w:rPr>
        <w:t>overeignty of God</w:t>
      </w:r>
      <w:r w:rsidR="004610CD" w:rsidRPr="00004E73">
        <w:rPr>
          <w:rFonts w:ascii="Times New Roman" w:hAnsi="Times New Roman" w:cs="Times New Roman"/>
          <w:sz w:val="24"/>
          <w:szCs w:val="24"/>
        </w:rPr>
        <w:t xml:space="preserve"> in and over human affairs. </w:t>
      </w:r>
      <w:r w:rsidR="004D56BF" w:rsidRPr="00004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DB" w:rsidRPr="00004E73" w:rsidRDefault="00811CDB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DB" w:rsidRDefault="00811CDB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DB" w:rsidRPr="00004E73" w:rsidRDefault="00811CDB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 xml:space="preserve">5) </w:t>
      </w:r>
      <w:r w:rsidR="004D56BF" w:rsidRPr="00004E73">
        <w:rPr>
          <w:rFonts w:ascii="Times New Roman" w:hAnsi="Times New Roman" w:cs="Times New Roman"/>
          <w:sz w:val="24"/>
          <w:szCs w:val="24"/>
        </w:rPr>
        <w:t xml:space="preserve">This passage </w:t>
      </w:r>
      <w:r w:rsidR="00E24625" w:rsidRPr="00004E73">
        <w:rPr>
          <w:rFonts w:ascii="Times New Roman" w:hAnsi="Times New Roman" w:cs="Times New Roman"/>
          <w:sz w:val="24"/>
          <w:szCs w:val="24"/>
        </w:rPr>
        <w:t xml:space="preserve">indicates </w:t>
      </w:r>
      <w:r w:rsidR="004D56BF" w:rsidRPr="00004E73">
        <w:rPr>
          <w:rFonts w:ascii="Times New Roman" w:hAnsi="Times New Roman" w:cs="Times New Roman"/>
          <w:sz w:val="24"/>
          <w:szCs w:val="24"/>
        </w:rPr>
        <w:t xml:space="preserve">the priority of prayer in the life of the church. </w:t>
      </w:r>
    </w:p>
    <w:p w:rsidR="00811CDB" w:rsidRPr="00004E73" w:rsidRDefault="00811CDB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DB" w:rsidRDefault="00811CDB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73" w:rsidRPr="00004E73" w:rsidRDefault="00004E73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DB" w:rsidRPr="00004E73" w:rsidRDefault="00811CDB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3">
        <w:rPr>
          <w:rFonts w:ascii="Times New Roman" w:hAnsi="Times New Roman" w:cs="Times New Roman"/>
          <w:sz w:val="24"/>
          <w:szCs w:val="24"/>
        </w:rPr>
        <w:t xml:space="preserve">6) </w:t>
      </w:r>
      <w:r w:rsidR="00E24625" w:rsidRPr="00004E73">
        <w:rPr>
          <w:rFonts w:ascii="Times New Roman" w:hAnsi="Times New Roman" w:cs="Times New Roman"/>
          <w:sz w:val="24"/>
          <w:szCs w:val="24"/>
        </w:rPr>
        <w:t xml:space="preserve">This passage shows it is </w:t>
      </w:r>
      <w:r w:rsidR="004D56BF" w:rsidRPr="00004E73">
        <w:rPr>
          <w:rFonts w:ascii="Times New Roman" w:hAnsi="Times New Roman" w:cs="Times New Roman"/>
          <w:sz w:val="24"/>
          <w:szCs w:val="24"/>
        </w:rPr>
        <w:t xml:space="preserve">more important </w:t>
      </w:r>
      <w:r w:rsidR="00E24625" w:rsidRPr="00004E73">
        <w:rPr>
          <w:rFonts w:ascii="Times New Roman" w:hAnsi="Times New Roman" w:cs="Times New Roman"/>
          <w:sz w:val="24"/>
          <w:szCs w:val="24"/>
        </w:rPr>
        <w:t xml:space="preserve">to be </w:t>
      </w:r>
      <w:r w:rsidR="004D56BF" w:rsidRPr="00004E73">
        <w:rPr>
          <w:rFonts w:ascii="Times New Roman" w:hAnsi="Times New Roman" w:cs="Times New Roman"/>
          <w:sz w:val="24"/>
          <w:szCs w:val="24"/>
        </w:rPr>
        <w:t xml:space="preserve">a Christian than it is to merely associate with Christians. </w:t>
      </w:r>
    </w:p>
    <w:p w:rsidR="00004E73" w:rsidRPr="00004E73" w:rsidRDefault="00004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4E73" w:rsidRPr="00004E73" w:rsidSect="0055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1E58"/>
    <w:rsid w:val="00003C1B"/>
    <w:rsid w:val="00003E5C"/>
    <w:rsid w:val="00004E73"/>
    <w:rsid w:val="000156DD"/>
    <w:rsid w:val="0002090A"/>
    <w:rsid w:val="00052AD3"/>
    <w:rsid w:val="00066ECE"/>
    <w:rsid w:val="00076937"/>
    <w:rsid w:val="001067A2"/>
    <w:rsid w:val="00120882"/>
    <w:rsid w:val="00174C1E"/>
    <w:rsid w:val="0017614E"/>
    <w:rsid w:val="00177607"/>
    <w:rsid w:val="00184B39"/>
    <w:rsid w:val="001925B0"/>
    <w:rsid w:val="001969D6"/>
    <w:rsid w:val="001C2F5A"/>
    <w:rsid w:val="001E2E0B"/>
    <w:rsid w:val="00201442"/>
    <w:rsid w:val="00221B1C"/>
    <w:rsid w:val="0022785B"/>
    <w:rsid w:val="00276AAE"/>
    <w:rsid w:val="0028292A"/>
    <w:rsid w:val="00282A7F"/>
    <w:rsid w:val="0030407C"/>
    <w:rsid w:val="00313DB2"/>
    <w:rsid w:val="00315BDD"/>
    <w:rsid w:val="0033344C"/>
    <w:rsid w:val="003455F6"/>
    <w:rsid w:val="003534F3"/>
    <w:rsid w:val="00375E85"/>
    <w:rsid w:val="00383DD0"/>
    <w:rsid w:val="003A5E89"/>
    <w:rsid w:val="003C2523"/>
    <w:rsid w:val="003E690B"/>
    <w:rsid w:val="00411260"/>
    <w:rsid w:val="004132A9"/>
    <w:rsid w:val="004236C3"/>
    <w:rsid w:val="00454A41"/>
    <w:rsid w:val="004610CD"/>
    <w:rsid w:val="00466F32"/>
    <w:rsid w:val="00472E56"/>
    <w:rsid w:val="00476964"/>
    <w:rsid w:val="00486600"/>
    <w:rsid w:val="00491ECC"/>
    <w:rsid w:val="00496190"/>
    <w:rsid w:val="004D56BF"/>
    <w:rsid w:val="004E255D"/>
    <w:rsid w:val="004F0FEE"/>
    <w:rsid w:val="004F4E21"/>
    <w:rsid w:val="004F682C"/>
    <w:rsid w:val="005037BC"/>
    <w:rsid w:val="00512C1D"/>
    <w:rsid w:val="005470BD"/>
    <w:rsid w:val="00550BC6"/>
    <w:rsid w:val="005525D6"/>
    <w:rsid w:val="00554F17"/>
    <w:rsid w:val="005672E9"/>
    <w:rsid w:val="00591249"/>
    <w:rsid w:val="005A22F1"/>
    <w:rsid w:val="005C76D6"/>
    <w:rsid w:val="005E5C13"/>
    <w:rsid w:val="0060005C"/>
    <w:rsid w:val="006004F2"/>
    <w:rsid w:val="00683A80"/>
    <w:rsid w:val="006955E7"/>
    <w:rsid w:val="006B25DB"/>
    <w:rsid w:val="006B768A"/>
    <w:rsid w:val="006C198A"/>
    <w:rsid w:val="006E7139"/>
    <w:rsid w:val="006F4FA4"/>
    <w:rsid w:val="00734FEC"/>
    <w:rsid w:val="00741624"/>
    <w:rsid w:val="00742E24"/>
    <w:rsid w:val="00763507"/>
    <w:rsid w:val="007667E1"/>
    <w:rsid w:val="0080452B"/>
    <w:rsid w:val="00811CDB"/>
    <w:rsid w:val="00814834"/>
    <w:rsid w:val="00832DAF"/>
    <w:rsid w:val="00881B08"/>
    <w:rsid w:val="008E1C63"/>
    <w:rsid w:val="008F09A1"/>
    <w:rsid w:val="00941368"/>
    <w:rsid w:val="00943720"/>
    <w:rsid w:val="009602A4"/>
    <w:rsid w:val="00987434"/>
    <w:rsid w:val="009A6B29"/>
    <w:rsid w:val="009B3C46"/>
    <w:rsid w:val="009D47DC"/>
    <w:rsid w:val="00A0531B"/>
    <w:rsid w:val="00A1374E"/>
    <w:rsid w:val="00A22145"/>
    <w:rsid w:val="00A25E39"/>
    <w:rsid w:val="00A46B27"/>
    <w:rsid w:val="00A52272"/>
    <w:rsid w:val="00A60FD5"/>
    <w:rsid w:val="00A612FB"/>
    <w:rsid w:val="00A75CC6"/>
    <w:rsid w:val="00A84330"/>
    <w:rsid w:val="00AA5124"/>
    <w:rsid w:val="00AD7F0A"/>
    <w:rsid w:val="00B023DA"/>
    <w:rsid w:val="00B11E66"/>
    <w:rsid w:val="00B168E4"/>
    <w:rsid w:val="00B17CB3"/>
    <w:rsid w:val="00B27501"/>
    <w:rsid w:val="00B46D56"/>
    <w:rsid w:val="00B60639"/>
    <w:rsid w:val="00B60F18"/>
    <w:rsid w:val="00B61E58"/>
    <w:rsid w:val="00B71ED5"/>
    <w:rsid w:val="00B93E2A"/>
    <w:rsid w:val="00C03D6F"/>
    <w:rsid w:val="00C35F63"/>
    <w:rsid w:val="00C5031A"/>
    <w:rsid w:val="00C51055"/>
    <w:rsid w:val="00C63C96"/>
    <w:rsid w:val="00CC3C24"/>
    <w:rsid w:val="00CC52B0"/>
    <w:rsid w:val="00CF42C3"/>
    <w:rsid w:val="00D13B07"/>
    <w:rsid w:val="00D22523"/>
    <w:rsid w:val="00D30918"/>
    <w:rsid w:val="00D33784"/>
    <w:rsid w:val="00D3658C"/>
    <w:rsid w:val="00D36FA1"/>
    <w:rsid w:val="00D75302"/>
    <w:rsid w:val="00DA129C"/>
    <w:rsid w:val="00DE427C"/>
    <w:rsid w:val="00DE5EE9"/>
    <w:rsid w:val="00DF60DF"/>
    <w:rsid w:val="00E0023D"/>
    <w:rsid w:val="00E24625"/>
    <w:rsid w:val="00E30429"/>
    <w:rsid w:val="00E30686"/>
    <w:rsid w:val="00E61D74"/>
    <w:rsid w:val="00E6676B"/>
    <w:rsid w:val="00E711C6"/>
    <w:rsid w:val="00EC1B40"/>
    <w:rsid w:val="00EE6EB6"/>
    <w:rsid w:val="00F024DF"/>
    <w:rsid w:val="00F23722"/>
    <w:rsid w:val="00F34732"/>
    <w:rsid w:val="00F43B2F"/>
    <w:rsid w:val="00F9055F"/>
    <w:rsid w:val="00F95335"/>
    <w:rsid w:val="00FA2E52"/>
    <w:rsid w:val="00FA4949"/>
    <w:rsid w:val="00FA78D6"/>
    <w:rsid w:val="00FA7B63"/>
    <w:rsid w:val="00FC5820"/>
    <w:rsid w:val="00FD2C48"/>
    <w:rsid w:val="00FE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F1"/>
  </w:style>
  <w:style w:type="paragraph" w:styleId="Heading1">
    <w:name w:val="heading 1"/>
    <w:basedOn w:val="Normal"/>
    <w:next w:val="Normal"/>
    <w:link w:val="Heading1Char"/>
    <w:uiPriority w:val="9"/>
    <w:qFormat/>
    <w:rsid w:val="005A22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2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2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2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2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2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2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2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2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2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2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2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2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2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2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2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2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2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22F1"/>
    <w:rPr>
      <w:b/>
      <w:bCs/>
    </w:rPr>
  </w:style>
  <w:style w:type="character" w:styleId="Emphasis">
    <w:name w:val="Emphasis"/>
    <w:uiPriority w:val="20"/>
    <w:qFormat/>
    <w:rsid w:val="005A22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2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2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22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2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2F1"/>
    <w:rPr>
      <w:b/>
      <w:bCs/>
      <w:i/>
      <w:iCs/>
    </w:rPr>
  </w:style>
  <w:style w:type="character" w:styleId="SubtleEmphasis">
    <w:name w:val="Subtle Emphasis"/>
    <w:uiPriority w:val="19"/>
    <w:qFormat/>
    <w:rsid w:val="005A22F1"/>
    <w:rPr>
      <w:i/>
      <w:iCs/>
    </w:rPr>
  </w:style>
  <w:style w:type="character" w:styleId="IntenseEmphasis">
    <w:name w:val="Intense Emphasis"/>
    <w:uiPriority w:val="21"/>
    <w:qFormat/>
    <w:rsid w:val="005A22F1"/>
    <w:rPr>
      <w:b/>
      <w:bCs/>
    </w:rPr>
  </w:style>
  <w:style w:type="character" w:styleId="SubtleReference">
    <w:name w:val="Subtle Reference"/>
    <w:uiPriority w:val="31"/>
    <w:qFormat/>
    <w:rsid w:val="005A22F1"/>
    <w:rPr>
      <w:smallCaps/>
    </w:rPr>
  </w:style>
  <w:style w:type="character" w:styleId="IntenseReference">
    <w:name w:val="Intense Reference"/>
    <w:uiPriority w:val="32"/>
    <w:qFormat/>
    <w:rsid w:val="005A22F1"/>
    <w:rPr>
      <w:smallCaps/>
      <w:spacing w:val="5"/>
      <w:u w:val="single"/>
    </w:rPr>
  </w:style>
  <w:style w:type="character" w:styleId="BookTitle">
    <w:name w:val="Book Title"/>
    <w:uiPriority w:val="33"/>
    <w:qFormat/>
    <w:rsid w:val="005A22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2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</dc:creator>
  <cp:lastModifiedBy>jrdom</cp:lastModifiedBy>
  <cp:revision>15</cp:revision>
  <dcterms:created xsi:type="dcterms:W3CDTF">2020-11-03T20:10:00Z</dcterms:created>
  <dcterms:modified xsi:type="dcterms:W3CDTF">2020-11-06T17:10:00Z</dcterms:modified>
</cp:coreProperties>
</file>