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5A" w:rsidRPr="00512FB8" w:rsidRDefault="00973FEE" w:rsidP="00D32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FB8">
        <w:rPr>
          <w:rFonts w:ascii="Times New Roman" w:hAnsi="Times New Roman" w:cs="Times New Roman"/>
          <w:sz w:val="24"/>
          <w:szCs w:val="24"/>
          <w:u w:val="single"/>
        </w:rPr>
        <w:t>Sermons for Seniors</w:t>
      </w:r>
      <w:r w:rsidR="00B47086">
        <w:rPr>
          <w:rFonts w:ascii="Times New Roman" w:hAnsi="Times New Roman" w:cs="Times New Roman"/>
          <w:sz w:val="24"/>
          <w:szCs w:val="24"/>
          <w:u w:val="single"/>
        </w:rPr>
        <w:t xml:space="preserve"> #</w:t>
      </w:r>
      <w:r w:rsidR="00250CC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1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EE" w:rsidRPr="00512FB8" w:rsidRDefault="00C164B9" w:rsidP="00D32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Counsels for the Elderly </w:t>
      </w:r>
      <w:r w:rsidR="00BA4DCC" w:rsidRPr="00512FB8"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sz w:val="24"/>
          <w:szCs w:val="24"/>
        </w:rPr>
        <w:t xml:space="preserve">art </w:t>
      </w:r>
      <w:r w:rsidR="00250CC4">
        <w:rPr>
          <w:rFonts w:ascii="Times New Roman" w:hAnsi="Times New Roman" w:cs="Times New Roman"/>
          <w:sz w:val="24"/>
          <w:szCs w:val="24"/>
        </w:rPr>
        <w:t>2</w:t>
      </w:r>
      <w:r w:rsidR="00973FEE" w:rsidRPr="00512FB8">
        <w:rPr>
          <w:rFonts w:ascii="Times New Roman" w:hAnsi="Times New Roman" w:cs="Times New Roman"/>
          <w:sz w:val="24"/>
          <w:szCs w:val="24"/>
        </w:rPr>
        <w:t>)</w:t>
      </w:r>
    </w:p>
    <w:p w:rsidR="00973FEE" w:rsidRPr="00512FB8" w:rsidRDefault="00973FEE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FEE" w:rsidRPr="00512FB8" w:rsidRDefault="00973FEE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764" w:rsidRDefault="008904C1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B">
        <w:rPr>
          <w:rFonts w:ascii="Times New Roman" w:hAnsi="Times New Roman" w:cs="Times New Roman"/>
          <w:sz w:val="24"/>
          <w:szCs w:val="24"/>
        </w:rPr>
        <w:t xml:space="preserve">Counsel #4: </w:t>
      </w:r>
      <w:r w:rsidR="00D320BB" w:rsidRPr="00D320BB">
        <w:rPr>
          <w:rFonts w:ascii="Times New Roman" w:hAnsi="Times New Roman" w:cs="Times New Roman"/>
          <w:sz w:val="24"/>
          <w:szCs w:val="24"/>
        </w:rPr>
        <w:t>Realize and accept your limitations.</w:t>
      </w:r>
      <w:r w:rsidR="00D32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BB" w:rsidRPr="00D320BB" w:rsidRDefault="00D320BB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34" w:rsidRPr="00512FB8" w:rsidRDefault="001A2F01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7E4850">
        <w:rPr>
          <w:rFonts w:ascii="Times New Roman" w:hAnsi="Times New Roman" w:cs="Times New Roman"/>
          <w:sz w:val="24"/>
          <w:szCs w:val="24"/>
        </w:rPr>
        <w:t xml:space="preserve">Barzillai (2 Sam. 19:31-39) </w:t>
      </w:r>
    </w:p>
    <w:p w:rsidR="00336DE4" w:rsidRDefault="00336DE4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764" w:rsidRDefault="00504764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764" w:rsidRPr="00512FB8" w:rsidRDefault="00504764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E4" w:rsidRDefault="00336DE4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4D" w:rsidRDefault="008D4D4D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136" w:rsidRDefault="000E2136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0" w:rsidRDefault="00435D40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0" w:rsidRDefault="00435D40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0" w:rsidRDefault="00435D40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B8" w:rsidRPr="00512FB8" w:rsidRDefault="00512FB8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E4" w:rsidRPr="00512FB8" w:rsidRDefault="00336DE4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764" w:rsidRDefault="008904C1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B">
        <w:rPr>
          <w:rFonts w:ascii="Times New Roman" w:hAnsi="Times New Roman" w:cs="Times New Roman"/>
          <w:sz w:val="24"/>
          <w:szCs w:val="24"/>
        </w:rPr>
        <w:t xml:space="preserve">Counsel #5: </w:t>
      </w:r>
      <w:r w:rsidR="00D320BB" w:rsidRPr="00D320BB">
        <w:rPr>
          <w:rFonts w:ascii="Times New Roman" w:hAnsi="Times New Roman" w:cs="Times New Roman"/>
          <w:sz w:val="24"/>
          <w:szCs w:val="24"/>
        </w:rPr>
        <w:t>Don’t waste precious time and energy on useless regrets.</w:t>
      </w:r>
      <w:r w:rsidR="00D32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BB" w:rsidRPr="00D320BB" w:rsidRDefault="00D320BB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13" w:rsidRDefault="008904C1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B68B2">
        <w:rPr>
          <w:rFonts w:ascii="Times New Roman" w:hAnsi="Times New Roman" w:cs="Times New Roman"/>
          <w:sz w:val="24"/>
          <w:szCs w:val="24"/>
        </w:rPr>
        <w:t xml:space="preserve">Deut. 4:29; Is. 55:6, 7; </w:t>
      </w:r>
      <w:r w:rsidR="00B35D36">
        <w:rPr>
          <w:rFonts w:ascii="Times New Roman" w:hAnsi="Times New Roman" w:cs="Times New Roman"/>
          <w:sz w:val="24"/>
          <w:szCs w:val="24"/>
        </w:rPr>
        <w:t xml:space="preserve">Matt. 20:1-16; </w:t>
      </w:r>
      <w:r w:rsidR="00FB68B2">
        <w:rPr>
          <w:rFonts w:ascii="Times New Roman" w:hAnsi="Times New Roman" w:cs="Times New Roman"/>
          <w:sz w:val="24"/>
          <w:szCs w:val="24"/>
        </w:rPr>
        <w:t xml:space="preserve">John 6:37; Rom. 2:4 </w:t>
      </w:r>
    </w:p>
    <w:p w:rsidR="00C164B9" w:rsidRDefault="00C164B9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Default="00EC1C89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-Vain regrets are universal (Prov. 20:29</w:t>
      </w:r>
      <w:r w:rsidR="000E213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useless</w:t>
      </w:r>
      <w:r w:rsidR="000E2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C9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have a remedy (</w:t>
      </w:r>
      <w:r w:rsidR="0025358A">
        <w:rPr>
          <w:rFonts w:ascii="Times New Roman" w:hAnsi="Times New Roman" w:cs="Times New Roman"/>
          <w:sz w:val="24"/>
          <w:szCs w:val="24"/>
        </w:rPr>
        <w:t xml:space="preserve">Joel 2:25; Ps. 42:5; 130:3, 4; 1 </w:t>
      </w:r>
    </w:p>
    <w:p w:rsidR="00C164B9" w:rsidRDefault="0025358A" w:rsidP="00253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Cor. 15:8. 9; Phil. 3:13, 14; 1 Tim. 1:13-15; 1 John 1:7</w:t>
      </w:r>
      <w:r w:rsidR="00EC1C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64B9" w:rsidRDefault="00C164B9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0" w:rsidRDefault="00435D40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0" w:rsidRDefault="00435D40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0" w:rsidRDefault="00435D40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0" w:rsidRDefault="00435D40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136" w:rsidRDefault="000E2136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4D" w:rsidRDefault="008D4D4D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0" w:rsidRDefault="00435D40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4B9" w:rsidRDefault="00C164B9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4B9" w:rsidRDefault="00C164B9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0" w:rsidRDefault="00435D40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BB" w:rsidRPr="00D320BB" w:rsidRDefault="008904C1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BB">
        <w:rPr>
          <w:rFonts w:ascii="Times New Roman" w:hAnsi="Times New Roman" w:cs="Times New Roman"/>
          <w:sz w:val="24"/>
          <w:szCs w:val="24"/>
        </w:rPr>
        <w:t xml:space="preserve">Counsel #6: </w:t>
      </w:r>
      <w:r w:rsidR="00D320BB" w:rsidRPr="00D320BB">
        <w:rPr>
          <w:rFonts w:ascii="Times New Roman" w:hAnsi="Times New Roman" w:cs="Times New Roman"/>
          <w:sz w:val="24"/>
          <w:szCs w:val="24"/>
        </w:rPr>
        <w:t>Prepare for death.</w:t>
      </w:r>
      <w:r w:rsidR="00D32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64" w:rsidRPr="00504764" w:rsidRDefault="00504764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13" w:rsidRDefault="008904C1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E2136">
        <w:rPr>
          <w:rFonts w:ascii="Times New Roman" w:hAnsi="Times New Roman" w:cs="Times New Roman"/>
          <w:sz w:val="24"/>
          <w:szCs w:val="24"/>
        </w:rPr>
        <w:t>John 11;25; 14:1-3; 1 Cor. 15:26, 54-57; Phil. 1:21; 2 Tim. 4:6-8; Heb. 2:15</w:t>
      </w:r>
    </w:p>
    <w:p w:rsidR="00401E13" w:rsidRDefault="00401E13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13" w:rsidRDefault="00401E13" w:rsidP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BB" w:rsidRDefault="00D3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20BB" w:rsidSect="0055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3FEE"/>
    <w:rsid w:val="000629B6"/>
    <w:rsid w:val="000E2136"/>
    <w:rsid w:val="0012701B"/>
    <w:rsid w:val="0017614E"/>
    <w:rsid w:val="001A2F01"/>
    <w:rsid w:val="001C2F5A"/>
    <w:rsid w:val="0022785B"/>
    <w:rsid w:val="00250CC4"/>
    <w:rsid w:val="0025358A"/>
    <w:rsid w:val="00282A7F"/>
    <w:rsid w:val="00293C9E"/>
    <w:rsid w:val="0032780E"/>
    <w:rsid w:val="00336DE4"/>
    <w:rsid w:val="00356AD2"/>
    <w:rsid w:val="00383DD0"/>
    <w:rsid w:val="003C2523"/>
    <w:rsid w:val="003D4805"/>
    <w:rsid w:val="004008E6"/>
    <w:rsid w:val="00401E13"/>
    <w:rsid w:val="00435D40"/>
    <w:rsid w:val="00486600"/>
    <w:rsid w:val="004A0880"/>
    <w:rsid w:val="00503C72"/>
    <w:rsid w:val="00504764"/>
    <w:rsid w:val="00512FB8"/>
    <w:rsid w:val="0052374A"/>
    <w:rsid w:val="00530C16"/>
    <w:rsid w:val="005525D6"/>
    <w:rsid w:val="00554F17"/>
    <w:rsid w:val="005A22F1"/>
    <w:rsid w:val="005C76D6"/>
    <w:rsid w:val="005E04CF"/>
    <w:rsid w:val="005E5C13"/>
    <w:rsid w:val="0060005C"/>
    <w:rsid w:val="006114D2"/>
    <w:rsid w:val="006D6115"/>
    <w:rsid w:val="006E7139"/>
    <w:rsid w:val="00712FFD"/>
    <w:rsid w:val="00744CAB"/>
    <w:rsid w:val="007E4850"/>
    <w:rsid w:val="007F3E04"/>
    <w:rsid w:val="008904C1"/>
    <w:rsid w:val="0089678E"/>
    <w:rsid w:val="008D4D4D"/>
    <w:rsid w:val="008E044F"/>
    <w:rsid w:val="008F09A1"/>
    <w:rsid w:val="00973FEE"/>
    <w:rsid w:val="00A04B54"/>
    <w:rsid w:val="00A22145"/>
    <w:rsid w:val="00A612FB"/>
    <w:rsid w:val="00AD30EB"/>
    <w:rsid w:val="00B35D36"/>
    <w:rsid w:val="00B47086"/>
    <w:rsid w:val="00B60F18"/>
    <w:rsid w:val="00BA4DCC"/>
    <w:rsid w:val="00BE0D5A"/>
    <w:rsid w:val="00BF6B4B"/>
    <w:rsid w:val="00C164B9"/>
    <w:rsid w:val="00C5031A"/>
    <w:rsid w:val="00CC548F"/>
    <w:rsid w:val="00D00E4A"/>
    <w:rsid w:val="00D320BB"/>
    <w:rsid w:val="00DA129C"/>
    <w:rsid w:val="00DA1BFE"/>
    <w:rsid w:val="00E3154F"/>
    <w:rsid w:val="00EC1C89"/>
    <w:rsid w:val="00EC267E"/>
    <w:rsid w:val="00F024DF"/>
    <w:rsid w:val="00F02D34"/>
    <w:rsid w:val="00F95335"/>
    <w:rsid w:val="00FB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F1"/>
  </w:style>
  <w:style w:type="paragraph" w:styleId="Heading1">
    <w:name w:val="heading 1"/>
    <w:basedOn w:val="Normal"/>
    <w:next w:val="Normal"/>
    <w:link w:val="Heading1Char"/>
    <w:uiPriority w:val="9"/>
    <w:qFormat/>
    <w:rsid w:val="005A22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2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2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2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2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2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2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2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2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2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2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2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2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2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2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2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2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2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2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22F1"/>
    <w:rPr>
      <w:b/>
      <w:bCs/>
    </w:rPr>
  </w:style>
  <w:style w:type="character" w:styleId="Emphasis">
    <w:name w:val="Emphasis"/>
    <w:uiPriority w:val="20"/>
    <w:qFormat/>
    <w:rsid w:val="005A22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2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2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22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2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2F1"/>
    <w:rPr>
      <w:b/>
      <w:bCs/>
      <w:i/>
      <w:iCs/>
    </w:rPr>
  </w:style>
  <w:style w:type="character" w:styleId="SubtleEmphasis">
    <w:name w:val="Subtle Emphasis"/>
    <w:uiPriority w:val="19"/>
    <w:qFormat/>
    <w:rsid w:val="005A22F1"/>
    <w:rPr>
      <w:i/>
      <w:iCs/>
    </w:rPr>
  </w:style>
  <w:style w:type="character" w:styleId="IntenseEmphasis">
    <w:name w:val="Intense Emphasis"/>
    <w:uiPriority w:val="21"/>
    <w:qFormat/>
    <w:rsid w:val="005A22F1"/>
    <w:rPr>
      <w:b/>
      <w:bCs/>
    </w:rPr>
  </w:style>
  <w:style w:type="character" w:styleId="SubtleReference">
    <w:name w:val="Subtle Reference"/>
    <w:uiPriority w:val="31"/>
    <w:qFormat/>
    <w:rsid w:val="005A22F1"/>
    <w:rPr>
      <w:smallCaps/>
    </w:rPr>
  </w:style>
  <w:style w:type="character" w:styleId="IntenseReference">
    <w:name w:val="Intense Reference"/>
    <w:uiPriority w:val="32"/>
    <w:qFormat/>
    <w:rsid w:val="005A22F1"/>
    <w:rPr>
      <w:smallCaps/>
      <w:spacing w:val="5"/>
      <w:u w:val="single"/>
    </w:rPr>
  </w:style>
  <w:style w:type="character" w:styleId="BookTitle">
    <w:name w:val="Book Title"/>
    <w:uiPriority w:val="33"/>
    <w:qFormat/>
    <w:rsid w:val="005A22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2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jrdom</dc:creator>
  <cp:lastModifiedBy>jrdom</cp:lastModifiedBy>
  <cp:revision>25</cp:revision>
  <dcterms:created xsi:type="dcterms:W3CDTF">2021-07-14T11:00:00Z</dcterms:created>
  <dcterms:modified xsi:type="dcterms:W3CDTF">2021-07-19T18:25:00Z</dcterms:modified>
</cp:coreProperties>
</file>